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FDE" w:rsidRDefault="00770B90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Το</w:t>
      </w:r>
      <w:r w:rsidR="00016FDE">
        <w:rPr>
          <w:b/>
          <w:color w:val="1F497D" w:themeColor="text2"/>
          <w:sz w:val="40"/>
        </w:rPr>
        <w:t xml:space="preserve"> </w:t>
      </w:r>
    </w:p>
    <w:p w:rsidR="00016FDE" w:rsidRDefault="00770B90" w:rsidP="00016FDE">
      <w:pPr>
        <w:jc w:val="center"/>
        <w:rPr>
          <w:b/>
          <w:color w:val="1F497D" w:themeColor="text2"/>
          <w:sz w:val="40"/>
        </w:rPr>
      </w:pPr>
      <w:r w:rsidRPr="00296AB2">
        <w:rPr>
          <w:noProof/>
          <w:lang w:eastAsia="el-GR"/>
        </w:rPr>
        <w:drawing>
          <wp:inline distT="0" distB="0" distL="0" distR="0">
            <wp:extent cx="1387263" cy="717550"/>
            <wp:effectExtent l="0" t="0" r="3810" b="6350"/>
            <wp:docPr id="2" name="Picture 2" descr="cid:image001.png@01D33854.7815F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854.7815F6B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02" cy="72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C1" w:rsidRDefault="00016FDE" w:rsidP="004846ED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αναζητά </w:t>
      </w:r>
      <w:r w:rsidR="00E90CFB">
        <w:rPr>
          <w:b/>
          <w:color w:val="1F497D" w:themeColor="text2"/>
          <w:sz w:val="40"/>
        </w:rPr>
        <w:t>Ασκούμενους Δικηγόρους</w:t>
      </w:r>
      <w:r w:rsidR="004846ED">
        <w:rPr>
          <w:b/>
          <w:color w:val="1F497D" w:themeColor="text2"/>
          <w:sz w:val="40"/>
        </w:rPr>
        <w:t xml:space="preserve"> </w:t>
      </w:r>
    </w:p>
    <w:p w:rsidR="000103C1" w:rsidRDefault="00635F52" w:rsidP="00E90CFB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για </w:t>
      </w:r>
      <w:r w:rsidR="00E90CFB">
        <w:rPr>
          <w:b/>
          <w:color w:val="1F497D" w:themeColor="text2"/>
          <w:sz w:val="40"/>
        </w:rPr>
        <w:t>να ασκήσουν την 18μηνη πρακτική τους</w:t>
      </w:r>
    </w:p>
    <w:p w:rsidR="00016FDE" w:rsidRDefault="00E90CFB" w:rsidP="005C799F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στη Νομική Υπηρεσία του καναλιού.</w:t>
      </w:r>
    </w:p>
    <w:p w:rsidR="00F72CBF" w:rsidRDefault="00F72CBF" w:rsidP="005C799F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Προσφερόμενη α</w:t>
      </w:r>
      <w:r w:rsidR="002F11B3">
        <w:rPr>
          <w:b/>
          <w:color w:val="1F497D" w:themeColor="text2"/>
          <w:sz w:val="40"/>
        </w:rPr>
        <w:t>μοιβή</w:t>
      </w:r>
      <w:r w:rsidR="002F11B3" w:rsidRPr="00F350DA">
        <w:rPr>
          <w:b/>
          <w:color w:val="1F497D" w:themeColor="text2"/>
          <w:sz w:val="40"/>
        </w:rPr>
        <w:t xml:space="preserve">: 600€ </w:t>
      </w:r>
    </w:p>
    <w:p w:rsidR="002F11B3" w:rsidRPr="00F350DA" w:rsidRDefault="00F72CBF" w:rsidP="005C799F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Ω</w:t>
      </w:r>
      <w:r w:rsidR="002F11B3">
        <w:rPr>
          <w:b/>
          <w:color w:val="1F497D" w:themeColor="text2"/>
          <w:sz w:val="40"/>
        </w:rPr>
        <w:t>ράριο</w:t>
      </w:r>
      <w:r>
        <w:rPr>
          <w:b/>
          <w:color w:val="1F497D" w:themeColor="text2"/>
          <w:sz w:val="40"/>
        </w:rPr>
        <w:t xml:space="preserve"> εργασίας</w:t>
      </w:r>
      <w:r w:rsidR="002F11B3" w:rsidRPr="00F350DA">
        <w:rPr>
          <w:b/>
          <w:color w:val="1F497D" w:themeColor="text2"/>
          <w:sz w:val="40"/>
        </w:rPr>
        <w:t xml:space="preserve"> 9.00-17.00</w:t>
      </w:r>
    </w:p>
    <w:p w:rsidR="00635F52" w:rsidRDefault="00635F52" w:rsidP="00016FDE">
      <w:pPr>
        <w:jc w:val="center"/>
        <w:rPr>
          <w:b/>
          <w:color w:val="1F497D" w:themeColor="text2"/>
          <w:sz w:val="40"/>
        </w:rPr>
      </w:pP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Οι ενδιαφερόμενοι μπορούν να αποστείλουν βιογραφικό στο </w:t>
      </w: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  <w:lang w:val="en-US"/>
        </w:rPr>
        <w:t>e</w:t>
      </w:r>
      <w:r w:rsidRPr="00016FDE">
        <w:rPr>
          <w:b/>
          <w:color w:val="1F497D" w:themeColor="text2"/>
          <w:sz w:val="40"/>
        </w:rPr>
        <w:t>-</w:t>
      </w:r>
      <w:r>
        <w:rPr>
          <w:b/>
          <w:color w:val="1F497D" w:themeColor="text2"/>
          <w:sz w:val="40"/>
          <w:lang w:val="en-US"/>
        </w:rPr>
        <w:t>mail</w:t>
      </w:r>
      <w:r w:rsidRPr="00016FDE">
        <w:rPr>
          <w:b/>
          <w:color w:val="1F497D" w:themeColor="text2"/>
          <w:sz w:val="40"/>
        </w:rPr>
        <w:t xml:space="preserve">: </w:t>
      </w:r>
      <w:hyperlink r:id="rId5" w:history="1">
        <w:r w:rsidR="00C1587E" w:rsidRPr="0095200D">
          <w:rPr>
            <w:rStyle w:val="Hyperlink"/>
            <w:b/>
            <w:sz w:val="40"/>
            <w:lang w:val="en-US"/>
          </w:rPr>
          <w:t>glogara</w:t>
        </w:r>
        <w:r w:rsidR="00C1587E" w:rsidRPr="00C1587E">
          <w:rPr>
            <w:rStyle w:val="Hyperlink"/>
            <w:b/>
            <w:sz w:val="40"/>
          </w:rPr>
          <w:t>@</w:t>
        </w:r>
        <w:r w:rsidR="00C1587E" w:rsidRPr="0095200D">
          <w:rPr>
            <w:rStyle w:val="Hyperlink"/>
            <w:b/>
            <w:sz w:val="40"/>
            <w:lang w:val="en-US"/>
          </w:rPr>
          <w:t>star</w:t>
        </w:r>
        <w:r w:rsidR="00C1587E" w:rsidRPr="00C1587E">
          <w:rPr>
            <w:rStyle w:val="Hyperlink"/>
            <w:b/>
            <w:sz w:val="40"/>
          </w:rPr>
          <w:t>.</w:t>
        </w:r>
        <w:r w:rsidR="00C1587E" w:rsidRPr="0095200D">
          <w:rPr>
            <w:rStyle w:val="Hyperlink"/>
            <w:b/>
            <w:sz w:val="40"/>
            <w:lang w:val="en-US"/>
          </w:rPr>
          <w:t>gr</w:t>
        </w:r>
      </w:hyperlink>
    </w:p>
    <w:p w:rsidR="00016FDE" w:rsidRPr="00C1587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ή να επικοινωνήσουν στο 211 1</w:t>
      </w:r>
      <w:r w:rsidR="00C1587E" w:rsidRPr="00C1587E">
        <w:rPr>
          <w:b/>
          <w:color w:val="1F497D" w:themeColor="text2"/>
          <w:sz w:val="40"/>
        </w:rPr>
        <w:t>891298</w:t>
      </w: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(Έδρα: Κηφισιά)</w:t>
      </w:r>
    </w:p>
    <w:sectPr w:rsidR="00016FDE" w:rsidRPr="00016FD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DE"/>
    <w:rsid w:val="000103C1"/>
    <w:rsid w:val="00016FDE"/>
    <w:rsid w:val="001B23E9"/>
    <w:rsid w:val="001D40E8"/>
    <w:rsid w:val="001E547B"/>
    <w:rsid w:val="002F11B3"/>
    <w:rsid w:val="0032220B"/>
    <w:rsid w:val="004846ED"/>
    <w:rsid w:val="00486D89"/>
    <w:rsid w:val="005C799F"/>
    <w:rsid w:val="00635F52"/>
    <w:rsid w:val="00697066"/>
    <w:rsid w:val="00770B90"/>
    <w:rsid w:val="00820655"/>
    <w:rsid w:val="0083338A"/>
    <w:rsid w:val="008900C0"/>
    <w:rsid w:val="008B102D"/>
    <w:rsid w:val="00952C3F"/>
    <w:rsid w:val="00953944"/>
    <w:rsid w:val="009C4A71"/>
    <w:rsid w:val="00A10032"/>
    <w:rsid w:val="00A34AAB"/>
    <w:rsid w:val="00AE3224"/>
    <w:rsid w:val="00C1587E"/>
    <w:rsid w:val="00CF2110"/>
    <w:rsid w:val="00CF2FAD"/>
    <w:rsid w:val="00E90CFB"/>
    <w:rsid w:val="00F06E7A"/>
    <w:rsid w:val="00F350DA"/>
    <w:rsid w:val="00F72CBF"/>
    <w:rsid w:val="00F973CA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9F460-5550-4D1D-9B8A-F44F1AFA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F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6FD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ogara@star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mkalogeropoulou</dc:creator>
  <cp:lastModifiedBy>Stelios Voukounas</cp:lastModifiedBy>
  <cp:revision>2</cp:revision>
  <cp:lastPrinted>2012-02-24T13:56:00Z</cp:lastPrinted>
  <dcterms:created xsi:type="dcterms:W3CDTF">2023-09-11T10:40:00Z</dcterms:created>
  <dcterms:modified xsi:type="dcterms:W3CDTF">2023-09-11T10:40:00Z</dcterms:modified>
</cp:coreProperties>
</file>